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B" w:rsidRPr="00A168C6" w:rsidRDefault="0099772B" w:rsidP="0099772B">
      <w:pPr>
        <w:tabs>
          <w:tab w:val="left" w:pos="376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168C6">
        <w:rPr>
          <w:rFonts w:ascii="Times New Roman" w:hAnsi="Times New Roman" w:cs="Times New Roman"/>
          <w:b/>
          <w:sz w:val="36"/>
          <w:szCs w:val="36"/>
          <w:u w:val="single"/>
        </w:rPr>
        <w:t>SURAT PERMOHONAN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Perihal      :  Permohonan Surat Izin 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Praktik Apoteker (SIPA)</w:t>
      </w:r>
    </w:p>
    <w:p w:rsidR="0099772B" w:rsidRDefault="0099772B" w:rsidP="0099772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Kepada</w:t>
      </w:r>
    </w:p>
    <w:p w:rsidR="0099772B" w:rsidRDefault="0099772B" w:rsidP="0099772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Ytrh,  Kepala Dinas Penanaman Modal dan Pelayanan</w:t>
      </w:r>
    </w:p>
    <w:p w:rsidR="0099772B" w:rsidRDefault="0099772B" w:rsidP="0099772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Terpadu Satu Pintu Kabupaten Fakfak</w:t>
      </w:r>
    </w:p>
    <w:p w:rsidR="0099772B" w:rsidRDefault="0099772B" w:rsidP="0099772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  <w:t>di-</w:t>
      </w:r>
    </w:p>
    <w:p w:rsidR="0099772B" w:rsidRDefault="0099772B" w:rsidP="0099772B">
      <w:pPr>
        <w:tabs>
          <w:tab w:val="left" w:pos="62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 w:rsidRPr="00A168C6">
        <w:rPr>
          <w:rFonts w:ascii="Times New Roman" w:hAnsi="Times New Roman" w:cs="Times New Roman"/>
          <w:u w:val="single"/>
        </w:rPr>
        <w:t>F A K F A K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 tangan dibawah ini ,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Lengkap                                     :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mengajukan permohonan untuk dapat mendapatkan Surat Izin Praktik Apoteker (SIPA) untuk tempat praktik  yang ke .............  dengan alamat di  ...................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Sebagai bahan pertimbangan bersama ini  dilampirkan :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a}     Fotocopy  surat tanda registrasi apoteker (STRA ) yang terlah dilegalisir asli  dan  yang 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Masih berlaku ;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b}     Surat  pernyataan  mempunyai  tempat  praktik  atau  surat  keterangan  dari  sarana  pelayanan 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kesehatan sebagai tempat praktik ;         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c}     Foto Ijazah yang telah dilegalisir  ;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d}     Pas foto ukuran 4 x 6 sebanyak   3 ( Tiga  ) lembar ;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e}     Surat Rekomendasi dari organisasi profesi  : 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f}      Surat Izin /   Rekomendasi  Pimpinan Instansi/Sarana pelayanan  kesehatan dimana dokter/dokter gigi              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dimaksud bekerja ( Khusus bagi dokter dan dokter gigi yang bekerja disarana pelayanan kesehatan  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pemerintah atau   sarana pelayanan kesehatan yang ditunjuk pemerintah ) ;</w:t>
      </w:r>
    </w:p>
    <w:p w:rsidR="0099772B" w:rsidRDefault="0099772B" w:rsidP="0099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atas perhatian Bapak / Ibu kami ucapkan terima kasih.-</w:t>
      </w:r>
    </w:p>
    <w:p w:rsidR="0099772B" w:rsidRDefault="0099772B" w:rsidP="0099772B">
      <w:pPr>
        <w:rPr>
          <w:rFonts w:ascii="Times New Roman" w:hAnsi="Times New Roman" w:cs="Times New Roman"/>
        </w:rPr>
      </w:pPr>
    </w:p>
    <w:p w:rsidR="0099772B" w:rsidRDefault="0099772B" w:rsidP="009977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Fakfak,</w:t>
      </w:r>
    </w:p>
    <w:p w:rsidR="0099772B" w:rsidRDefault="0099772B" w:rsidP="009977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PEMOHON,</w:t>
      </w:r>
    </w:p>
    <w:p w:rsidR="0099772B" w:rsidRPr="009566AF" w:rsidRDefault="0099772B" w:rsidP="0099772B">
      <w:pPr>
        <w:rPr>
          <w:rFonts w:ascii="Times New Roman" w:hAnsi="Times New Roman" w:cs="Times New Roman"/>
        </w:rPr>
      </w:pPr>
    </w:p>
    <w:p w:rsidR="0099772B" w:rsidRDefault="0099772B" w:rsidP="0099772B">
      <w:pPr>
        <w:rPr>
          <w:rFonts w:ascii="Times New Roman" w:hAnsi="Times New Roman" w:cs="Times New Roman"/>
        </w:rPr>
      </w:pPr>
    </w:p>
    <w:p w:rsidR="0099772B" w:rsidRPr="009566AF" w:rsidRDefault="0099772B" w:rsidP="009977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--------------------------------</w:t>
      </w:r>
    </w:p>
    <w:p w:rsidR="004478B6" w:rsidRDefault="004478B6">
      <w:bookmarkStart w:id="0" w:name="_GoBack"/>
      <w:bookmarkEnd w:id="0"/>
    </w:p>
    <w:sectPr w:rsidR="004478B6" w:rsidSect="00BA74C0">
      <w:pgSz w:w="12240" w:h="20160" w:code="5"/>
      <w:pgMar w:top="851" w:right="1418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2B"/>
    <w:rsid w:val="004478B6"/>
    <w:rsid w:val="009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P3NP</dc:creator>
  <cp:lastModifiedBy>P3NP</cp:lastModifiedBy>
  <cp:revision>1</cp:revision>
  <dcterms:created xsi:type="dcterms:W3CDTF">2018-07-17T05:41:00Z</dcterms:created>
  <dcterms:modified xsi:type="dcterms:W3CDTF">2018-07-17T05:41:00Z</dcterms:modified>
</cp:coreProperties>
</file>