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6B" w:rsidRPr="00A168C6" w:rsidRDefault="0023336B" w:rsidP="0023336B">
      <w:pPr>
        <w:tabs>
          <w:tab w:val="left" w:pos="376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A168C6">
        <w:rPr>
          <w:rFonts w:ascii="Times New Roman" w:hAnsi="Times New Roman" w:cs="Times New Roman"/>
          <w:b/>
          <w:sz w:val="36"/>
          <w:szCs w:val="36"/>
          <w:u w:val="single"/>
        </w:rPr>
        <w:t>SURAT PERMOHONAN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Perihal      :  Permohonan Surat Izin 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Praktik </w:t>
      </w:r>
      <w:bookmarkStart w:id="0" w:name="_GoBack"/>
      <w:r>
        <w:rPr>
          <w:rFonts w:ascii="Times New Roman" w:hAnsi="Times New Roman" w:cs="Times New Roman"/>
        </w:rPr>
        <w:t>Perawat</w:t>
      </w:r>
      <w:bookmarkEnd w:id="0"/>
      <w:r>
        <w:rPr>
          <w:rFonts w:ascii="Times New Roman" w:hAnsi="Times New Roman" w:cs="Times New Roman"/>
        </w:rPr>
        <w:t xml:space="preserve"> (SIPP).-</w:t>
      </w:r>
    </w:p>
    <w:p w:rsidR="0023336B" w:rsidRDefault="0023336B" w:rsidP="0023336B">
      <w:pPr>
        <w:tabs>
          <w:tab w:val="center" w:pos="4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ab/>
        <w:t xml:space="preserve">                         Kepada</w:t>
      </w:r>
    </w:p>
    <w:p w:rsidR="0023336B" w:rsidRDefault="0023336B" w:rsidP="0023336B">
      <w:pPr>
        <w:tabs>
          <w:tab w:val="center" w:pos="4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Ytrh,  Kepala Dinas Penanaman Modal dan Pelayanan</w:t>
      </w:r>
    </w:p>
    <w:p w:rsidR="0023336B" w:rsidRDefault="0023336B" w:rsidP="0023336B">
      <w:pPr>
        <w:tabs>
          <w:tab w:val="center" w:pos="4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Terpadu Satu Pintu Kabupaten Fakfak</w:t>
      </w:r>
    </w:p>
    <w:p w:rsidR="0023336B" w:rsidRDefault="0023336B" w:rsidP="0023336B">
      <w:pPr>
        <w:tabs>
          <w:tab w:val="center" w:pos="4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ab/>
        <w:t>di-</w:t>
      </w:r>
    </w:p>
    <w:p w:rsidR="0023336B" w:rsidRDefault="0023336B" w:rsidP="0023336B">
      <w:pPr>
        <w:tabs>
          <w:tab w:val="left" w:pos="624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ab/>
      </w:r>
      <w:r w:rsidRPr="00A168C6">
        <w:rPr>
          <w:rFonts w:ascii="Times New Roman" w:hAnsi="Times New Roman" w:cs="Times New Roman"/>
          <w:u w:val="single"/>
        </w:rPr>
        <w:t>F A K F A K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hormat,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 bertanda tangan dibawah ini ,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Lengkap                                     :</w:t>
      </w:r>
    </w:p>
    <w:p w:rsidR="0023336B" w:rsidRDefault="0023336B" w:rsidP="0023336B">
      <w:p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                                                  :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ini mengajukan permohonan untuk dapat mendapatkan Surat Izin Praktik  Perawat  (SIPP ) untuk tempat  praktik  yang ke .............  dengan alamat di  ...................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Sebagai bahan pertimbangan bersama ini  dilampirkan :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a}     Fotocopy  surat tanda registrasi  (STR ) yang terlah dilegalisir asli  dan  yang  masih berlaku ;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b}     Surat  pernyataan  mempunyai  tempat  praktik  atau  surat  keterangan  dari  sarana  pelayanan 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kesehatan sebagai tempat praktik ;         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c}     Foto Ijazah yang telah dilegalisir  ;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d}     Pas foto ukuran 4 x 6 sebanyak   3 ( Tiga  ) lembar ;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e}     Surat Rekomendasi dari organisasi profesi  : 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f}      Surat Izin /   Rekomendasi  Pimpinan Instansi/Sarana pelayanan  kesehatan dimana  Perawat              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dimaksud bekerja ( Khusus bagi Perawat  yang bekerja disarana pelayanan kesehatan  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pemerintah  atau   sarana pelayanan kesehatan yang ditunjuk pemerintah ) ;</w:t>
      </w:r>
    </w:p>
    <w:p w:rsidR="0023336B" w:rsidRDefault="0023336B" w:rsidP="0023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atas perhatian Bapak / Ibu kami ucapkan terima kasih.-</w:t>
      </w:r>
    </w:p>
    <w:p w:rsidR="0023336B" w:rsidRDefault="0023336B" w:rsidP="0023336B">
      <w:pPr>
        <w:rPr>
          <w:rFonts w:ascii="Times New Roman" w:hAnsi="Times New Roman" w:cs="Times New Roman"/>
        </w:rPr>
      </w:pPr>
    </w:p>
    <w:p w:rsidR="0023336B" w:rsidRDefault="0023336B" w:rsidP="002333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Fakfak,</w:t>
      </w:r>
    </w:p>
    <w:p w:rsidR="0023336B" w:rsidRDefault="0023336B" w:rsidP="002333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PEMOHON,</w:t>
      </w:r>
    </w:p>
    <w:p w:rsidR="0023336B" w:rsidRPr="009566AF" w:rsidRDefault="0023336B" w:rsidP="0023336B">
      <w:pPr>
        <w:rPr>
          <w:rFonts w:ascii="Times New Roman" w:hAnsi="Times New Roman" w:cs="Times New Roman"/>
        </w:rPr>
      </w:pPr>
    </w:p>
    <w:p w:rsidR="0023336B" w:rsidRDefault="0023336B" w:rsidP="0023336B">
      <w:pPr>
        <w:rPr>
          <w:rFonts w:ascii="Times New Roman" w:hAnsi="Times New Roman" w:cs="Times New Roman"/>
        </w:rPr>
      </w:pPr>
    </w:p>
    <w:p w:rsidR="0023336B" w:rsidRPr="009566AF" w:rsidRDefault="0023336B" w:rsidP="002333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--------------------------------</w:t>
      </w:r>
    </w:p>
    <w:p w:rsidR="0023336B" w:rsidRPr="00F73FD5" w:rsidRDefault="0023336B" w:rsidP="0023336B">
      <w:pPr>
        <w:rPr>
          <w:rFonts w:ascii="Times New Roman" w:hAnsi="Times New Roman" w:cs="Times New Roman"/>
        </w:rPr>
      </w:pPr>
    </w:p>
    <w:p w:rsidR="004478B6" w:rsidRDefault="004478B6"/>
    <w:sectPr w:rsidR="004478B6" w:rsidSect="00BA74C0">
      <w:pgSz w:w="12240" w:h="20160" w:code="5"/>
      <w:pgMar w:top="851" w:right="1418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6B"/>
    <w:rsid w:val="00086242"/>
    <w:rsid w:val="0023336B"/>
    <w:rsid w:val="004478B6"/>
    <w:rsid w:val="0059788F"/>
    <w:rsid w:val="00A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P3NP</dc:creator>
  <cp:lastModifiedBy>P3NP</cp:lastModifiedBy>
  <cp:revision>3</cp:revision>
  <dcterms:created xsi:type="dcterms:W3CDTF">2018-07-23T00:44:00Z</dcterms:created>
  <dcterms:modified xsi:type="dcterms:W3CDTF">2018-07-23T02:57:00Z</dcterms:modified>
</cp:coreProperties>
</file>